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E1" w:rsidRDefault="00441653" w:rsidP="00441653">
      <w:pPr>
        <w:ind w:firstLineChars="300" w:firstLine="1440"/>
        <w:rPr>
          <w:rFonts w:ascii="HGP明朝E" w:eastAsia="HGP明朝E" w:hAnsi="HGP明朝E"/>
          <w:sz w:val="48"/>
          <w:szCs w:val="48"/>
        </w:rPr>
      </w:pPr>
      <w:r>
        <w:rPr>
          <w:rFonts w:ascii="HGP明朝E" w:eastAsia="HGP明朝E" w:hAnsi="HGP明朝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C9DE9E" wp14:editId="126E05FA">
                <wp:simplePos x="0" y="0"/>
                <wp:positionH relativeFrom="column">
                  <wp:posOffset>-104775</wp:posOffset>
                </wp:positionH>
                <wp:positionV relativeFrom="paragraph">
                  <wp:posOffset>104775</wp:posOffset>
                </wp:positionV>
                <wp:extent cx="1781175" cy="16668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653" w:rsidRDefault="004416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E3F6D5" wp14:editId="6B813007">
                                  <wp:extent cx="1828800" cy="2441364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nam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978" cy="2452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8.25pt;margin-top:8.25pt;width:140.25pt;height:13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" fillcolor="white [3201]" stroked="f" strokeweight=".5pt">
                <v:textbox>
                  <w:txbxContent>
                    <w:p w:rsidR="00441653" w:rsidRDefault="00441653">
                      <w:r>
                        <w:rPr>
                          <w:noProof/>
                        </w:rPr>
                        <w:drawing>
                          <wp:inline distT="0" distB="0" distL="0" distR="0" wp14:anchorId="53E3F6D5" wp14:editId="6B813007">
                            <wp:extent cx="1828800" cy="2441364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nam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6978" cy="2452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771D4" w:rsidRPr="000771D4">
        <w:rPr>
          <w:rFonts w:ascii="HGP明朝E" w:eastAsia="HGP明朝E" w:hAnsi="HGP明朝E" w:hint="eastAsia"/>
          <w:sz w:val="72"/>
          <w:szCs w:val="72"/>
        </w:rPr>
        <w:t>『</w:t>
      </w:r>
      <w:r>
        <w:rPr>
          <w:rFonts w:ascii="HGP明朝E" w:eastAsia="HGP明朝E" w:hAnsi="HGP明朝E" w:hint="eastAsia"/>
          <w:sz w:val="72"/>
          <w:szCs w:val="72"/>
        </w:rPr>
        <w:t xml:space="preserve">　　</w:t>
      </w:r>
      <w:r w:rsidR="00DA2695">
        <w:rPr>
          <w:rFonts w:ascii="HGP明朝E" w:eastAsia="HGP明朝E" w:hAnsi="HGP明朝E" w:hint="eastAsia"/>
          <w:sz w:val="72"/>
          <w:szCs w:val="72"/>
        </w:rPr>
        <w:t xml:space="preserve"> </w:t>
      </w:r>
      <w:r w:rsidR="000771D4" w:rsidRPr="000771D4">
        <w:rPr>
          <w:rFonts w:ascii="HGP明朝E" w:eastAsia="HGP明朝E" w:hAnsi="HGP明朝E" w:hint="eastAsia"/>
          <w:sz w:val="72"/>
          <w:szCs w:val="72"/>
        </w:rPr>
        <w:t>和塾ワーク』</w:t>
      </w:r>
      <w:r w:rsidR="004108DA">
        <w:rPr>
          <w:rFonts w:ascii="HGP明朝E" w:eastAsia="HGP明朝E" w:hAnsi="HGP明朝E" w:hint="eastAsia"/>
          <w:sz w:val="48"/>
          <w:szCs w:val="48"/>
        </w:rPr>
        <w:t>６</w:t>
      </w:r>
      <w:r w:rsidR="000771D4" w:rsidRPr="000771D4">
        <w:rPr>
          <w:rFonts w:ascii="HGP明朝E" w:eastAsia="HGP明朝E" w:hAnsi="HGP明朝E" w:hint="eastAsia"/>
          <w:sz w:val="48"/>
          <w:szCs w:val="48"/>
        </w:rPr>
        <w:t>回目</w:t>
      </w:r>
    </w:p>
    <w:p w:rsidR="000771D4" w:rsidRPr="008D0477" w:rsidRDefault="00441653" w:rsidP="006626BB">
      <w:pPr>
        <w:spacing w:line="0" w:lineRule="atLeast"/>
        <w:ind w:firstLineChars="600" w:firstLine="4320"/>
        <w:rPr>
          <w:rFonts w:ascii="HGP明朝E" w:eastAsia="HGP明朝E" w:hAnsi="HGP明朝E"/>
          <w:color w:val="FF0000"/>
          <w:sz w:val="40"/>
          <w:szCs w:val="40"/>
        </w:rPr>
      </w:pPr>
      <w:r w:rsidRPr="008D0477">
        <w:rPr>
          <w:rFonts w:ascii="HGP明朝E" w:eastAsia="HGP明朝E" w:hAnsi="HGP明朝E" w:hint="eastAsia"/>
          <w:noProof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8D573" wp14:editId="22B15E44">
                <wp:simplePos x="0" y="0"/>
                <wp:positionH relativeFrom="column">
                  <wp:posOffset>4810125</wp:posOffset>
                </wp:positionH>
                <wp:positionV relativeFrom="paragraph">
                  <wp:posOffset>525781</wp:posOffset>
                </wp:positionV>
                <wp:extent cx="2066925" cy="31051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653" w:rsidRDefault="004416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DBD9C" wp14:editId="552FE0F6">
                                  <wp:extent cx="1877695" cy="2816860"/>
                                  <wp:effectExtent l="0" t="0" r="8255" b="254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浅野君写真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695" cy="2816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78.75pt;margin-top:41.4pt;width:162.75pt;height:24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" fillcolor="white [3201]" stroked="f" strokeweight=".5pt">
                <v:textbox>
                  <w:txbxContent>
                    <w:p w:rsidR="00441653" w:rsidRDefault="00441653">
                      <w:r>
                        <w:rPr>
                          <w:noProof/>
                        </w:rPr>
                        <w:drawing>
                          <wp:inline distT="0" distB="0" distL="0" distR="0" wp14:anchorId="270DBD9C" wp14:editId="552FE0F6">
                            <wp:extent cx="1877695" cy="2816860"/>
                            <wp:effectExtent l="0" t="0" r="8255" b="254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浅野君写真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695" cy="2816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08DA" w:rsidRPr="008D0477">
        <w:rPr>
          <w:rFonts w:ascii="HGP明朝E" w:eastAsia="HGP明朝E" w:hAnsi="HGP明朝E" w:hint="eastAsia"/>
          <w:color w:val="FF0000"/>
          <w:sz w:val="72"/>
          <w:szCs w:val="72"/>
        </w:rPr>
        <w:t>「金継講座」</w:t>
      </w:r>
      <w:r w:rsidR="004108DA" w:rsidRPr="008D0477">
        <w:rPr>
          <w:rFonts w:ascii="HGP明朝E" w:eastAsia="HGP明朝E" w:hAnsi="HGP明朝E" w:hint="eastAsia"/>
          <w:color w:val="FF0000"/>
          <w:sz w:val="40"/>
          <w:szCs w:val="40"/>
        </w:rPr>
        <w:t>（全2回）</w:t>
      </w:r>
    </w:p>
    <w:p w:rsidR="000771D4" w:rsidRPr="002925BF" w:rsidRDefault="006626BB" w:rsidP="006626BB">
      <w:pPr>
        <w:spacing w:line="0" w:lineRule="atLeast"/>
        <w:ind w:firstLineChars="650" w:firstLine="3120"/>
        <w:jc w:val="left"/>
        <w:rPr>
          <w:rFonts w:ascii="HGP明朝E" w:eastAsia="HGP明朝E" w:hAnsi="HGP明朝E"/>
          <w:sz w:val="36"/>
          <w:szCs w:val="36"/>
        </w:rPr>
      </w:pPr>
      <w:r>
        <w:rPr>
          <w:rFonts w:ascii="HGP明朝E" w:eastAsia="HGP明朝E" w:hAnsi="HGP明朝E" w:hint="eastAsia"/>
          <w:sz w:val="48"/>
          <w:szCs w:val="48"/>
        </w:rPr>
        <w:t xml:space="preserve">淺野 </w:t>
      </w:r>
      <w:r w:rsidR="004108DA">
        <w:rPr>
          <w:rFonts w:ascii="HGP明朝E" w:eastAsia="HGP明朝E" w:hAnsi="HGP明朝E" w:hint="eastAsia"/>
          <w:sz w:val="48"/>
          <w:szCs w:val="48"/>
        </w:rPr>
        <w:t>健一</w:t>
      </w:r>
      <w:r w:rsidR="002925BF" w:rsidRPr="002925BF">
        <w:rPr>
          <w:rFonts w:ascii="HGP明朝E" w:eastAsia="HGP明朝E" w:hAnsi="HGP明朝E" w:hint="eastAsia"/>
          <w:sz w:val="36"/>
          <w:szCs w:val="36"/>
        </w:rPr>
        <w:t>先生</w:t>
      </w:r>
      <w:r w:rsidR="004108DA">
        <w:rPr>
          <w:rFonts w:ascii="HGP明朝E" w:eastAsia="HGP明朝E" w:hAnsi="HGP明朝E" w:hint="eastAsia"/>
          <w:sz w:val="36"/>
          <w:szCs w:val="36"/>
        </w:rPr>
        <w:t>（彫刻家</w:t>
      </w:r>
      <w:r w:rsidR="002925BF">
        <w:rPr>
          <w:rFonts w:ascii="HGP明朝E" w:eastAsia="HGP明朝E" w:hAnsi="HGP明朝E" w:hint="eastAsia"/>
          <w:sz w:val="36"/>
          <w:szCs w:val="36"/>
        </w:rPr>
        <w:t>）</w:t>
      </w:r>
    </w:p>
    <w:p w:rsidR="00441653" w:rsidRDefault="0026508E" w:rsidP="000771D4">
      <w:pPr>
        <w:spacing w:line="0" w:lineRule="atLeast"/>
        <w:jc w:val="left"/>
        <w:rPr>
          <w:rFonts w:ascii="HGP明朝E" w:eastAsia="HGP明朝E" w:hAnsi="HGP明朝E"/>
          <w:noProof/>
          <w:sz w:val="48"/>
          <w:szCs w:val="48"/>
        </w:rPr>
      </w:pPr>
      <w:r w:rsidRPr="00681BF8">
        <w:rPr>
          <w:rFonts w:ascii="HGP明朝E" w:eastAsia="HGP明朝E" w:hAnsi="HGP明朝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94BA689" wp14:editId="26409875">
                <wp:simplePos x="0" y="0"/>
                <wp:positionH relativeFrom="column">
                  <wp:posOffset>-171450</wp:posOffset>
                </wp:positionH>
                <wp:positionV relativeFrom="paragraph">
                  <wp:posOffset>366395</wp:posOffset>
                </wp:positionV>
                <wp:extent cx="4924425" cy="17907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BF8" w:rsidRDefault="00327848" w:rsidP="0026508E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4108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淺野健一</w:t>
                            </w:r>
                            <w:r w:rsidR="00681BF8" w:rsidRPr="00681B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先生プロフィール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  <w:p w:rsidR="00441653" w:rsidRDefault="009637A6" w:rsidP="0026508E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愛知県立旭丘</w:t>
                            </w:r>
                            <w:bookmarkStart w:id="0" w:name="_GoBack"/>
                            <w:bookmarkEnd w:id="0"/>
                            <w:r w:rsidR="004416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</w:t>
                            </w:r>
                            <w:r w:rsidR="004416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16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美術科</w:t>
                            </w:r>
                            <w:r w:rsidR="004416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26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卒業</w:t>
                            </w:r>
                          </w:p>
                          <w:p w:rsidR="006626BB" w:rsidRPr="006626BB" w:rsidRDefault="00441653" w:rsidP="0026508E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愛知県立芸術大学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美術研究科</w:t>
                            </w:r>
                            <w:r w:rsidR="00DA26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彫刻専攻</w:t>
                            </w:r>
                            <w:r w:rsidR="00DA269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6626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卒業</w:t>
                            </w:r>
                          </w:p>
                          <w:p w:rsidR="006626BB" w:rsidRDefault="006626BB" w:rsidP="0026508E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A2695" w:rsidRDefault="00DA2695" w:rsidP="0026508E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格闘技、フィギュア、仏像、ラジコン、からくり人形をモチーフに</w:t>
                            </w:r>
                          </w:p>
                          <w:p w:rsidR="00DA2695" w:rsidRDefault="00DA2695" w:rsidP="0026508E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日本伝統技法を用いて、古今折衷の作品を作成。</w:t>
                            </w:r>
                          </w:p>
                          <w:p w:rsidR="00DA2695" w:rsidRPr="00DA2695" w:rsidRDefault="009637A6" w:rsidP="0026508E">
                            <w:pPr>
                              <w:spacing w:line="0" w:lineRule="atLeas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E5007B" w:rsidRPr="008D0477">
                                <w:rPr>
                                  <w:rStyle w:val="a6"/>
                                  <w:rFonts w:hint="eastAsia"/>
                                  <w:color w:val="FF0000"/>
                                  <w:sz w:val="24"/>
                                  <w:szCs w:val="24"/>
                                </w:rPr>
                                <w:t>http://www.k-1asano.com/</w:t>
                              </w:r>
                            </w:hyperlink>
                            <w:r w:rsidR="00E5007B" w:rsidRPr="008D0477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500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↼詳しくは</w:t>
                            </w:r>
                            <w:r w:rsidR="00E500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HP</w:t>
                            </w:r>
                            <w:r w:rsidR="00E5007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をご覧ください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-13.5pt;margin-top:28.85pt;width:387.75pt;height:14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" stroked="f">
                <v:textbox>
                  <w:txbxContent>
                    <w:p w:rsidR="00681BF8" w:rsidRDefault="00327848" w:rsidP="0026508E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＜</w:t>
                      </w:r>
                      <w:r w:rsidR="004108DA">
                        <w:rPr>
                          <w:rFonts w:hint="eastAsia"/>
                          <w:sz w:val="24"/>
                          <w:szCs w:val="24"/>
                        </w:rPr>
                        <w:t>淺野健一</w:t>
                      </w:r>
                      <w:r w:rsidR="00681BF8" w:rsidRPr="00681BF8">
                        <w:rPr>
                          <w:rFonts w:hint="eastAsia"/>
                          <w:sz w:val="24"/>
                          <w:szCs w:val="24"/>
                        </w:rPr>
                        <w:t>先生プロフィール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＞</w:t>
                      </w:r>
                    </w:p>
                    <w:p w:rsidR="00441653" w:rsidRDefault="009637A6" w:rsidP="0026508E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愛知県立旭丘</w:t>
                      </w:r>
                      <w:bookmarkStart w:id="1" w:name="_GoBack"/>
                      <w:bookmarkEnd w:id="1"/>
                      <w:r w:rsidR="00441653">
                        <w:rPr>
                          <w:rFonts w:hint="eastAsia"/>
                          <w:sz w:val="24"/>
                          <w:szCs w:val="24"/>
                        </w:rPr>
                        <w:t>高等学校</w:t>
                      </w:r>
                      <w:r w:rsidR="0044165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441653">
                        <w:rPr>
                          <w:rFonts w:hint="eastAsia"/>
                          <w:sz w:val="24"/>
                          <w:szCs w:val="24"/>
                        </w:rPr>
                        <w:t>美術科</w:t>
                      </w:r>
                      <w:r w:rsidR="0044165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626BB">
                        <w:rPr>
                          <w:rFonts w:hint="eastAsia"/>
                          <w:sz w:val="24"/>
                          <w:szCs w:val="24"/>
                        </w:rPr>
                        <w:t>卒業</w:t>
                      </w:r>
                    </w:p>
                    <w:p w:rsidR="006626BB" w:rsidRPr="006626BB" w:rsidRDefault="00441653" w:rsidP="0026508E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愛知県立芸術大学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美術研究科</w:t>
                      </w:r>
                      <w:r w:rsidR="00DA2695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彫刻専攻</w:t>
                      </w:r>
                      <w:r w:rsidR="00DA2695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6626BB">
                        <w:rPr>
                          <w:rFonts w:hint="eastAsia"/>
                          <w:sz w:val="24"/>
                          <w:szCs w:val="24"/>
                        </w:rPr>
                        <w:t>卒業</w:t>
                      </w:r>
                    </w:p>
                    <w:p w:rsidR="006626BB" w:rsidRDefault="006626BB" w:rsidP="0026508E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A2695" w:rsidRDefault="00DA2695" w:rsidP="0026508E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格闘技、フィギュア、仏像、ラジコン、からくり人形をモチーフに</w:t>
                      </w:r>
                    </w:p>
                    <w:p w:rsidR="00DA2695" w:rsidRDefault="00DA2695" w:rsidP="0026508E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日本伝統技法を用いて、古今折衷の作品を作成。</w:t>
                      </w:r>
                    </w:p>
                    <w:p w:rsidR="00DA2695" w:rsidRPr="00DA2695" w:rsidRDefault="009637A6" w:rsidP="0026508E">
                      <w:pPr>
                        <w:spacing w:line="0" w:lineRule="atLeast"/>
                        <w:jc w:val="center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="00E5007B" w:rsidRPr="008D0477">
                          <w:rPr>
                            <w:rStyle w:val="a6"/>
                            <w:rFonts w:hint="eastAsia"/>
                            <w:color w:val="FF0000"/>
                            <w:sz w:val="24"/>
                            <w:szCs w:val="24"/>
                          </w:rPr>
                          <w:t>http://www.k-1asano.com/</w:t>
                        </w:r>
                      </w:hyperlink>
                      <w:r w:rsidR="00E5007B" w:rsidRPr="008D0477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  <w:r w:rsidR="00E5007B">
                        <w:rPr>
                          <w:rFonts w:hint="eastAsia"/>
                          <w:sz w:val="24"/>
                          <w:szCs w:val="24"/>
                        </w:rPr>
                        <w:t>↼詳しくは</w:t>
                      </w:r>
                      <w:r w:rsidR="00E5007B">
                        <w:rPr>
                          <w:rFonts w:hint="eastAsia"/>
                          <w:sz w:val="24"/>
                          <w:szCs w:val="24"/>
                        </w:rPr>
                        <w:t>HP</w:t>
                      </w:r>
                      <w:r w:rsidR="00E5007B">
                        <w:rPr>
                          <w:rFonts w:hint="eastAsia"/>
                          <w:sz w:val="24"/>
                          <w:szCs w:val="24"/>
                        </w:rPr>
                        <w:t>をご覧ください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441653" w:rsidRDefault="00441653" w:rsidP="000771D4">
      <w:pPr>
        <w:spacing w:line="0" w:lineRule="atLeast"/>
        <w:jc w:val="left"/>
        <w:rPr>
          <w:rFonts w:ascii="HGP明朝E" w:eastAsia="HGP明朝E" w:hAnsi="HGP明朝E"/>
          <w:noProof/>
          <w:sz w:val="48"/>
          <w:szCs w:val="48"/>
        </w:rPr>
      </w:pPr>
    </w:p>
    <w:p w:rsidR="002925BF" w:rsidRDefault="002925BF" w:rsidP="000771D4">
      <w:pPr>
        <w:spacing w:line="0" w:lineRule="atLeast"/>
        <w:jc w:val="left"/>
        <w:rPr>
          <w:rFonts w:ascii="HGP明朝E" w:eastAsia="HGP明朝E" w:hAnsi="HGP明朝E"/>
          <w:noProof/>
          <w:sz w:val="48"/>
          <w:szCs w:val="48"/>
        </w:rPr>
      </w:pPr>
    </w:p>
    <w:p w:rsidR="000771D4" w:rsidRPr="00522ABF" w:rsidRDefault="006626BB" w:rsidP="000771D4">
      <w:pPr>
        <w:spacing w:line="0" w:lineRule="atLeast"/>
        <w:jc w:val="left"/>
        <w:rPr>
          <w:rFonts w:ascii="HGP明朝E" w:eastAsia="HGP明朝E" w:hAnsi="HGP明朝E"/>
          <w:sz w:val="48"/>
          <w:szCs w:val="48"/>
        </w:rPr>
      </w:pPr>
      <w:r w:rsidRPr="00E5007B">
        <w:rPr>
          <w:rFonts w:ascii="HGP明朝E" w:eastAsia="HGP明朝E" w:hAnsi="HGP明朝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B8AC02" wp14:editId="57AB971A">
                <wp:simplePos x="0" y="0"/>
                <wp:positionH relativeFrom="column">
                  <wp:posOffset>-161925</wp:posOffset>
                </wp:positionH>
                <wp:positionV relativeFrom="paragraph">
                  <wp:posOffset>789940</wp:posOffset>
                </wp:positionV>
                <wp:extent cx="7038975" cy="3305175"/>
                <wp:effectExtent l="0" t="0" r="28575" b="2857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477" w:rsidRDefault="00BD21F9" w:rsidP="00BD21F9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</w:t>
                            </w:r>
                            <w:r w:rsidR="008D04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626BB" w:rsidRPr="006626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私が</w:t>
                            </w:r>
                            <w:r w:rsidRPr="006626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始めて</w:t>
                            </w:r>
                            <w:r w:rsidRPr="00BD2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淺野先生に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お会い</w:t>
                            </w:r>
                          </w:p>
                          <w:p w:rsidR="00E5007B" w:rsidRDefault="00BD21F9" w:rsidP="008D0477">
                            <w:pPr>
                              <w:spacing w:line="0" w:lineRule="atLeast"/>
                              <w:ind w:firstLineChars="1300" w:firstLine="36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したのは、確か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年前。</w:t>
                            </w:r>
                          </w:p>
                          <w:p w:rsidR="008D0477" w:rsidRDefault="00BD21F9" w:rsidP="008D0477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　　　　　　まだ、学生っぽ</w:t>
                            </w:r>
                            <w:r w:rsidR="00A631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く、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格闘技好き</w:t>
                            </w:r>
                          </w:p>
                          <w:p w:rsidR="00BD21F9" w:rsidRDefault="00BD21F9" w:rsidP="008D0477">
                            <w:pPr>
                              <w:spacing w:line="0" w:lineRule="atLeast"/>
                              <w:ind w:firstLineChars="1300" w:firstLine="36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の青年という</w:t>
                            </w:r>
                            <w:r w:rsidR="00A631A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イメージ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D21F9" w:rsidRDefault="00A631A7" w:rsidP="00BD21F9">
                            <w:pPr>
                              <w:spacing w:line="0" w:lineRule="atLeast"/>
                              <w:ind w:firstLineChars="1300" w:firstLine="36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そして</w:t>
                            </w:r>
                            <w:r w:rsidR="00BD2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数日後に、丁寧なお葉書を頂きました。</w:t>
                            </w:r>
                          </w:p>
                          <w:p w:rsidR="00BD21F9" w:rsidRDefault="00BD21F9" w:rsidP="00BD21F9">
                            <w:pPr>
                              <w:spacing w:line="0" w:lineRule="atLeast"/>
                              <w:ind w:firstLineChars="1300" w:firstLine="36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ご自分の金剛力像作品の絵葉書だったと記憶しています。</w:t>
                            </w:r>
                          </w:p>
                          <w:p w:rsidR="006626BB" w:rsidRDefault="00BD21F9" w:rsidP="00A631A7">
                            <w:pPr>
                              <w:spacing w:line="0" w:lineRule="atLeast"/>
                              <w:ind w:firstLineChars="1300" w:firstLine="36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お若いのに律儀で誠実な印象でした。</w:t>
                            </w:r>
                          </w:p>
                          <w:p w:rsidR="008D0477" w:rsidRDefault="006626BB" w:rsidP="008D0477">
                            <w:pPr>
                              <w:spacing w:line="0" w:lineRule="atLeast"/>
                              <w:ind w:leftChars="200" w:left="420" w:firstLineChars="1250" w:firstLine="35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その後</w:t>
                            </w:r>
                            <w:r w:rsidR="00BD21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どんどん有名になっていますが、気さくさや</w:t>
                            </w:r>
                          </w:p>
                          <w:p w:rsidR="008D0477" w:rsidRDefault="00A631A7" w:rsidP="008D0477">
                            <w:pPr>
                              <w:spacing w:line="0" w:lineRule="atLeast"/>
                              <w:ind w:leftChars="200" w:left="420" w:firstLineChars="1250" w:firstLine="35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誠実さは変わらず</w:t>
                            </w:r>
                            <w:r w:rsidR="006626B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、多忙の中、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1~2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</w:t>
                            </w:r>
                            <w:r w:rsidR="008D04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金継教室</w:t>
                            </w:r>
                          </w:p>
                          <w:p w:rsidR="00A631A7" w:rsidRDefault="00A631A7" w:rsidP="008D0477">
                            <w:pPr>
                              <w:spacing w:line="0" w:lineRule="atLeast"/>
                              <w:ind w:left="280" w:hangingChars="10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されています。今回はお忙しい中、無理を言って当店での教室をお願いいたしました。本格的な金継を彫刻家の先生から習うのは非常に貴重な体験です。</w:t>
                            </w:r>
                          </w:p>
                          <w:p w:rsidR="008D0477" w:rsidRDefault="00A631A7" w:rsidP="00A631A7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この機会に是非、体験してみてください。なお、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8D04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回連続してのご参加をお願いいたします。なお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時以降残っての作業は可能です。</w:t>
                            </w:r>
                            <w:r w:rsidR="008D04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  <w:p w:rsidR="00A631A7" w:rsidRPr="00A631A7" w:rsidRDefault="008D0477" w:rsidP="008D0477">
                            <w:pPr>
                              <w:spacing w:line="0" w:lineRule="atLeast"/>
                              <w:ind w:firstLineChars="100" w:firstLine="28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皆さまの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が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参加を楽しみにしております。　　　　　　</w:t>
                            </w:r>
                            <w:r w:rsidR="00A631A7" w:rsidRPr="00A631A7">
                              <w:rPr>
                                <w:rFonts w:hint="eastAsia"/>
                                <w:szCs w:val="21"/>
                              </w:rPr>
                              <w:t xml:space="preserve">Soba </w:t>
                            </w:r>
                            <w:r w:rsidR="00A631A7" w:rsidRPr="00A631A7">
                              <w:rPr>
                                <w:szCs w:val="21"/>
                              </w:rPr>
                              <w:t>Café</w:t>
                            </w:r>
                            <w:r w:rsidR="00A631A7" w:rsidRPr="00A631A7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A631A7" w:rsidRPr="00A631A7">
                              <w:rPr>
                                <w:rFonts w:hint="eastAsia"/>
                                <w:szCs w:val="21"/>
                              </w:rPr>
                              <w:t>日本の暮らし　内藤裕子</w:t>
                            </w:r>
                          </w:p>
                          <w:p w:rsidR="00BD21F9" w:rsidRDefault="00BD2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2.75pt;margin-top:62.2pt;width:554.25pt;height:260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" strokecolor="red">
                <v:textbox>
                  <w:txbxContent>
                    <w:p w:rsidR="008D0477" w:rsidRDefault="00BD21F9" w:rsidP="00BD21F9"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</w:t>
                      </w:r>
                      <w:r w:rsidR="008D0477">
                        <w:rPr>
                          <w:rFonts w:hint="eastAsia"/>
                        </w:rPr>
                        <w:t xml:space="preserve">　</w:t>
                      </w:r>
                      <w:r w:rsidR="006626BB" w:rsidRPr="006626BB">
                        <w:rPr>
                          <w:rFonts w:hint="eastAsia"/>
                          <w:sz w:val="28"/>
                          <w:szCs w:val="28"/>
                        </w:rPr>
                        <w:t>私が</w:t>
                      </w:r>
                      <w:r w:rsidRPr="006626BB">
                        <w:rPr>
                          <w:rFonts w:hint="eastAsia"/>
                          <w:sz w:val="28"/>
                          <w:szCs w:val="28"/>
                        </w:rPr>
                        <w:t>始めて</w:t>
                      </w:r>
                      <w:r w:rsidRPr="00BD21F9">
                        <w:rPr>
                          <w:rFonts w:hint="eastAsia"/>
                          <w:sz w:val="28"/>
                          <w:szCs w:val="28"/>
                        </w:rPr>
                        <w:t>淺野先生に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お会い</w:t>
                      </w:r>
                    </w:p>
                    <w:p w:rsidR="00E5007B" w:rsidRDefault="00BD21F9" w:rsidP="008D0477">
                      <w:pPr>
                        <w:spacing w:line="0" w:lineRule="atLeast"/>
                        <w:ind w:firstLineChars="1300" w:firstLine="36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したのは、確か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年前。</w:t>
                      </w:r>
                    </w:p>
                    <w:p w:rsidR="008D0477" w:rsidRDefault="00BD21F9" w:rsidP="008D0477"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　　　　　　まだ、学生っぽ</w:t>
                      </w:r>
                      <w:r w:rsidR="00A631A7">
                        <w:rPr>
                          <w:rFonts w:hint="eastAsia"/>
                          <w:sz w:val="28"/>
                          <w:szCs w:val="28"/>
                        </w:rPr>
                        <w:t>く、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格闘技好き</w:t>
                      </w:r>
                    </w:p>
                    <w:p w:rsidR="00BD21F9" w:rsidRDefault="00BD21F9" w:rsidP="008D0477">
                      <w:pPr>
                        <w:spacing w:line="0" w:lineRule="atLeast"/>
                        <w:ind w:firstLineChars="1300" w:firstLine="36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の青年という</w:t>
                      </w:r>
                      <w:r w:rsidR="00A631A7">
                        <w:rPr>
                          <w:rFonts w:hint="eastAsia"/>
                          <w:sz w:val="28"/>
                          <w:szCs w:val="28"/>
                        </w:rPr>
                        <w:t>イメージ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  <w:p w:rsidR="00BD21F9" w:rsidRDefault="00A631A7" w:rsidP="00BD21F9">
                      <w:pPr>
                        <w:spacing w:line="0" w:lineRule="atLeast"/>
                        <w:ind w:firstLineChars="1300" w:firstLine="36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そして</w:t>
                      </w:r>
                      <w:r w:rsidR="00BD21F9">
                        <w:rPr>
                          <w:rFonts w:hint="eastAsia"/>
                          <w:sz w:val="28"/>
                          <w:szCs w:val="28"/>
                        </w:rPr>
                        <w:t>数日後に、丁寧なお葉書を頂きました。</w:t>
                      </w:r>
                    </w:p>
                    <w:p w:rsidR="00BD21F9" w:rsidRDefault="00BD21F9" w:rsidP="00BD21F9">
                      <w:pPr>
                        <w:spacing w:line="0" w:lineRule="atLeast"/>
                        <w:ind w:firstLineChars="1300" w:firstLine="36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ご自分の金剛力像作品の絵葉書だったと記憶しています。</w:t>
                      </w:r>
                    </w:p>
                    <w:p w:rsidR="006626BB" w:rsidRDefault="00BD21F9" w:rsidP="00A631A7">
                      <w:pPr>
                        <w:spacing w:line="0" w:lineRule="atLeast"/>
                        <w:ind w:firstLineChars="1300" w:firstLine="364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お若いのに律儀で誠実な印象でした。</w:t>
                      </w:r>
                    </w:p>
                    <w:p w:rsidR="008D0477" w:rsidRDefault="006626BB" w:rsidP="008D0477">
                      <w:pPr>
                        <w:spacing w:line="0" w:lineRule="atLeast"/>
                        <w:ind w:leftChars="200" w:left="420" w:firstLineChars="1250" w:firstLine="350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その後</w:t>
                      </w:r>
                      <w:r w:rsidR="00BD21F9">
                        <w:rPr>
                          <w:rFonts w:hint="eastAsia"/>
                          <w:sz w:val="28"/>
                          <w:szCs w:val="28"/>
                        </w:rPr>
                        <w:t>どんどん有名になっていますが、気さくさや</w:t>
                      </w:r>
                    </w:p>
                    <w:p w:rsidR="008D0477" w:rsidRDefault="00A631A7" w:rsidP="008D0477">
                      <w:pPr>
                        <w:spacing w:line="0" w:lineRule="atLeast"/>
                        <w:ind w:leftChars="200" w:left="420" w:firstLineChars="1250" w:firstLine="350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誠実さは変わらず</w:t>
                      </w:r>
                      <w:r w:rsidR="006626BB">
                        <w:rPr>
                          <w:rFonts w:hint="eastAsia"/>
                          <w:sz w:val="28"/>
                          <w:szCs w:val="28"/>
                        </w:rPr>
                        <w:t>、多忙の中、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1~2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回</w:t>
                      </w:r>
                      <w:r w:rsidR="008D0477">
                        <w:rPr>
                          <w:rFonts w:hint="eastAsia"/>
                          <w:sz w:val="28"/>
                          <w:szCs w:val="28"/>
                        </w:rPr>
                        <w:t>金継教室</w:t>
                      </w:r>
                    </w:p>
                    <w:p w:rsidR="00A631A7" w:rsidRDefault="00A631A7" w:rsidP="008D0477">
                      <w:pPr>
                        <w:spacing w:line="0" w:lineRule="atLeast"/>
                        <w:ind w:left="280" w:hangingChars="100" w:hanging="28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されています。今回はお忙しい中、無理を言って当店での教室をお願いいたしました。本格的な金継を彫刻家の先生から習うのは非常に貴重な体験です。</w:t>
                      </w:r>
                    </w:p>
                    <w:p w:rsidR="008D0477" w:rsidRDefault="00A631A7" w:rsidP="00A631A7"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この機会に是非、体験してみてください。なお、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  <w:r w:rsidR="008D0477">
                        <w:rPr>
                          <w:rFonts w:hint="eastAsia"/>
                          <w:sz w:val="28"/>
                          <w:szCs w:val="28"/>
                        </w:rPr>
                        <w:t>回連続してのご参加をお願いいたします。なお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時以降残っての作業は可能です。</w:t>
                      </w:r>
                      <w:r w:rsidR="008D0477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</w:p>
                    <w:p w:rsidR="00A631A7" w:rsidRPr="00A631A7" w:rsidRDefault="008D0477" w:rsidP="008D0477">
                      <w:pPr>
                        <w:spacing w:line="0" w:lineRule="atLeast"/>
                        <w:ind w:firstLineChars="100" w:firstLine="28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皆さまの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が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参加を楽しみにしております。　　　　　　</w:t>
                      </w:r>
                      <w:r w:rsidR="00A631A7" w:rsidRPr="00A631A7">
                        <w:rPr>
                          <w:rFonts w:hint="eastAsia"/>
                          <w:szCs w:val="21"/>
                        </w:rPr>
                        <w:t xml:space="preserve">Soba </w:t>
                      </w:r>
                      <w:r w:rsidR="00A631A7" w:rsidRPr="00A631A7">
                        <w:rPr>
                          <w:szCs w:val="21"/>
                        </w:rPr>
                        <w:t>Café</w:t>
                      </w:r>
                      <w:r w:rsidR="00A631A7" w:rsidRPr="00A631A7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A631A7" w:rsidRPr="00A631A7">
                        <w:rPr>
                          <w:rFonts w:hint="eastAsia"/>
                          <w:szCs w:val="21"/>
                        </w:rPr>
                        <w:t>日本の暮らし　内藤裕子</w:t>
                      </w:r>
                    </w:p>
                    <w:p w:rsidR="00BD21F9" w:rsidRDefault="00BD21F9"/>
                  </w:txbxContent>
                </v:textbox>
              </v:shape>
            </w:pict>
          </mc:Fallback>
        </mc:AlternateContent>
      </w:r>
      <w:r>
        <w:rPr>
          <w:rFonts w:ascii="HGP明朝E" w:eastAsia="HGP明朝E" w:hAnsi="HGP明朝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C129FF" wp14:editId="4F74D914">
                <wp:simplePos x="0" y="0"/>
                <wp:positionH relativeFrom="column">
                  <wp:posOffset>-200025</wp:posOffset>
                </wp:positionH>
                <wp:positionV relativeFrom="paragraph">
                  <wp:posOffset>4197985</wp:posOffset>
                </wp:positionV>
                <wp:extent cx="7077075" cy="29241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718F4" w:rsidRPr="004A1C83" w:rsidRDefault="004A1C83" w:rsidP="004A1C83">
                            <w:pPr>
                              <w:spacing w:line="0" w:lineRule="atLeast"/>
                              <w:jc w:val="left"/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日にち：</w:t>
                            </w:r>
                            <w:r w:rsidR="004108DA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108DA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２０１７年７月１５</w:t>
                            </w:r>
                            <w:r w:rsidR="00327848" w:rsidRPr="004A1C83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日(</w:t>
                            </w:r>
                            <w:r w:rsidR="00C5592C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土</w:t>
                            </w:r>
                            <w:r w:rsidR="00327848" w:rsidRPr="004A1C83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)</w:t>
                            </w:r>
                            <w:r w:rsidR="00B718F4" w:rsidRPr="004A1C83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108DA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/　７月</w:t>
                            </w:r>
                            <w:r w:rsidR="003E2C44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２</w:t>
                            </w:r>
                            <w:r w:rsidR="004108DA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９日（土）</w:t>
                            </w:r>
                            <w:r w:rsidR="004108DA" w:rsidRPr="004108DA">
                              <w:rPr>
                                <w:rFonts w:ascii="HGP明朝E" w:eastAsia="HGP明朝E" w:hAnsi="HGP明朝E" w:hint="eastAsia"/>
                                <w:color w:val="FF0000"/>
                                <w:sz w:val="40"/>
                                <w:szCs w:val="40"/>
                              </w:rPr>
                              <w:t>２回連続</w:t>
                            </w:r>
                          </w:p>
                          <w:p w:rsidR="00B718F4" w:rsidRPr="004A1C83" w:rsidRDefault="004A1C83" w:rsidP="00F84E0A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時間：</w:t>
                            </w:r>
                            <w:r w:rsidR="004108DA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718F4" w:rsidRPr="004A1C83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 xml:space="preserve">受付　</w:t>
                            </w:r>
                            <w:r w:rsidR="00C5592C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９：４５</w:t>
                            </w:r>
                            <w:r w:rsidR="00B718F4" w:rsidRPr="004A1C83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 xml:space="preserve"> / 講座</w:t>
                            </w:r>
                            <w:r w:rsidR="00C5592C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１０</w:t>
                            </w:r>
                            <w:r w:rsidR="00A84D16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：０</w:t>
                            </w:r>
                            <w:r w:rsidR="00B718F4" w:rsidRPr="004A1C83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０～</w:t>
                            </w:r>
                            <w:r w:rsidR="00C5592C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１２</w:t>
                            </w:r>
                            <w:r w:rsidR="00613D0A" w:rsidRPr="004A1C83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：０</w:t>
                            </w:r>
                            <w:r w:rsidR="00B718F4" w:rsidRPr="004A1C83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０</w:t>
                            </w:r>
                            <w:r w:rsidR="00A84D16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146350" w:rsidRDefault="004A1C83" w:rsidP="00F84E0A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費用：</w:t>
                            </w:r>
                            <w:r w:rsidR="004108DA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 xml:space="preserve"> ８５００円（金継セット込、２回分）</w:t>
                            </w:r>
                          </w:p>
                          <w:p w:rsidR="00B718F4" w:rsidRPr="00B718F4" w:rsidRDefault="004A1C83" w:rsidP="00F84E0A">
                            <w:pPr>
                              <w:spacing w:line="0" w:lineRule="atLeast"/>
                              <w:ind w:firstLineChars="100" w:firstLine="400"/>
                              <w:jc w:val="lef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場所:</w:t>
                            </w:r>
                            <w:r w:rsidR="004108DA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718F4" w:rsidRPr="004A1C83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 xml:space="preserve">Soba </w:t>
                            </w:r>
                            <w:r w:rsidR="00B718F4" w:rsidRPr="004A1C83"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  <w:t>Café</w:t>
                            </w:r>
                            <w:r w:rsidR="00B718F4" w:rsidRPr="004A1C83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日本の暮らし</w:t>
                            </w:r>
                            <w:r w:rsidR="00B718F4" w:rsidRPr="00B718F4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（覚王山駅３番出口より徒歩３～５分）</w:t>
                            </w:r>
                          </w:p>
                          <w:p w:rsidR="004108DA" w:rsidRDefault="004A1C83" w:rsidP="004108DA">
                            <w:pPr>
                              <w:spacing w:line="0" w:lineRule="atLeast"/>
                              <w:ind w:left="1600" w:hangingChars="400" w:hanging="1600"/>
                              <w:jc w:val="left"/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持ち物：</w:t>
                            </w:r>
                            <w:r w:rsidR="004108DA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 xml:space="preserve"> 金継したい器、エプロン、マスク、タオル</w:t>
                            </w:r>
                            <w:r w:rsidR="004E0CF6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、カッターナイフ</w:t>
                            </w:r>
                          </w:p>
                          <w:p w:rsidR="00B718F4" w:rsidRPr="004A1C83" w:rsidRDefault="004108DA" w:rsidP="004108DA">
                            <w:pPr>
                              <w:spacing w:line="0" w:lineRule="atLeast"/>
                              <w:ind w:firstLineChars="400" w:firstLine="1600"/>
                              <w:jc w:val="left"/>
                              <w:rPr>
                                <w:rFonts w:ascii="HGP明朝E" w:eastAsia="HGP明朝E" w:hAnsi="HGP明朝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器を持ち帰る用の箱（段ボールなど）</w:t>
                            </w:r>
                          </w:p>
                          <w:p w:rsidR="004A1C83" w:rsidRPr="004A1C83" w:rsidRDefault="004A1C83" w:rsidP="004A1C83">
                            <w:pPr>
                              <w:spacing w:line="0" w:lineRule="atLeast"/>
                              <w:jc w:val="left"/>
                              <w:rPr>
                                <w:rFonts w:ascii="HGP明朝E" w:eastAsia="HGP明朝E" w:hAnsi="HGP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>申込先：</w:t>
                            </w:r>
                            <w:r w:rsidR="004108DA">
                              <w:rPr>
                                <w:rFonts w:ascii="HGP明朝E" w:eastAsia="HGP明朝E" w:hAnsi="HGP明朝E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C2D0B" w:rsidRPr="004A1C83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 xml:space="preserve">Soba </w:t>
                            </w:r>
                            <w:r w:rsidR="00EC2D0B" w:rsidRPr="004A1C83"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Café</w:t>
                            </w:r>
                            <w:r w:rsidR="00EC2D0B" w:rsidRPr="004A1C83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 xml:space="preserve">日本の暮らし </w:t>
                            </w:r>
                            <w:r w:rsidR="00EC2D0B" w:rsidRPr="004A1C83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052-439-6893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="00EC2D0B" w:rsidRPr="004A1C83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>080-1569-4283</w:t>
                            </w:r>
                            <w:r w:rsidRPr="004A1C83">
                              <w:rPr>
                                <w:rFonts w:ascii="HGP明朝E" w:eastAsia="HGP明朝E" w:hAnsi="HGP明朝E" w:hint="eastAsia"/>
                                <w:sz w:val="32"/>
                                <w:szCs w:val="32"/>
                              </w:rPr>
                              <w:t xml:space="preserve">　内藤まで</w:t>
                            </w:r>
                          </w:p>
                          <w:p w:rsidR="00EC2D0B" w:rsidRDefault="004A1C83" w:rsidP="004108DA">
                            <w:pPr>
                              <w:spacing w:line="0" w:lineRule="atLeast"/>
                              <w:ind w:firstLineChars="450" w:firstLine="1260"/>
                              <w:jc w:val="left"/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</w:pPr>
                            <w:r w:rsidRPr="004A1C83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FB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にイベントページもあります→</w:t>
                            </w:r>
                            <w:r w:rsidR="00F84E0A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『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 xml:space="preserve">Soba </w:t>
                            </w:r>
                            <w:r>
                              <w:rPr>
                                <w:rFonts w:ascii="HGP明朝E" w:eastAsia="HGP明朝E" w:hAnsi="HGP明朝E"/>
                                <w:sz w:val="28"/>
                                <w:szCs w:val="28"/>
                              </w:rPr>
                              <w:t>Café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 xml:space="preserve"> 日本の暮らし</w:t>
                            </w:r>
                            <w:r w:rsidR="00F84E0A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』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で検索ください</w:t>
                            </w:r>
                            <w:r w:rsidR="004108DA">
                              <w:rPr>
                                <w:rFonts w:ascii="HGP明朝E" w:eastAsia="HGP明朝E" w:hAnsi="HGP明朝E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4108DA" w:rsidRPr="004108DA" w:rsidRDefault="004108DA" w:rsidP="004108DA">
                            <w:pPr>
                              <w:spacing w:line="0" w:lineRule="atLeast"/>
                              <w:ind w:firstLineChars="450" w:firstLine="1260"/>
                              <w:jc w:val="left"/>
                              <w:rPr>
                                <w:rFonts w:ascii="HGP明朝E" w:eastAsia="HGP明朝E" w:hAnsi="HGP明朝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108DA">
                              <w:rPr>
                                <w:rFonts w:ascii="HGP明朝E" w:eastAsia="HGP明朝E" w:hAnsi="HGP明朝E" w:hint="eastAsia"/>
                                <w:color w:val="FF0000"/>
                                <w:sz w:val="28"/>
                                <w:szCs w:val="28"/>
                              </w:rPr>
                              <w:t>初回参加時に２回分の費用を徴収いたします。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margin-left:-15.75pt;margin-top:330.55pt;width:557.25pt;height:23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" fillcolor="window" strokecolor="black [3213]" strokeweight=".5pt">
                <v:textbox>
                  <w:txbxContent>
                    <w:p w:rsidR="00B718F4" w:rsidRPr="004A1C83" w:rsidRDefault="004A1C83" w:rsidP="004A1C83">
                      <w:pPr>
                        <w:spacing w:line="0" w:lineRule="atLeast"/>
                        <w:jc w:val="left"/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日にち：</w:t>
                      </w:r>
                      <w:r w:rsidR="004108DA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 xml:space="preserve"> ２０１７年７月１５</w:t>
                      </w:r>
                      <w:r w:rsidR="00327848" w:rsidRPr="004A1C83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日(</w:t>
                      </w:r>
                      <w:r w:rsidR="00C5592C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土</w:t>
                      </w:r>
                      <w:r w:rsidR="00327848" w:rsidRPr="004A1C83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)</w:t>
                      </w:r>
                      <w:r w:rsidR="00B718F4" w:rsidRPr="004A1C83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 xml:space="preserve">　</w:t>
                      </w:r>
                      <w:r w:rsidR="004108DA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/　７月</w:t>
                      </w:r>
                      <w:r w:rsidR="003E2C44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２</w:t>
                      </w:r>
                      <w:r w:rsidR="004108DA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９日（土）</w:t>
                      </w:r>
                      <w:r w:rsidR="004108DA" w:rsidRPr="004108DA">
                        <w:rPr>
                          <w:rFonts w:ascii="HGP明朝E" w:eastAsia="HGP明朝E" w:hAnsi="HGP明朝E" w:hint="eastAsia"/>
                          <w:color w:val="FF0000"/>
                          <w:sz w:val="40"/>
                          <w:szCs w:val="40"/>
                        </w:rPr>
                        <w:t>２回連続</w:t>
                      </w:r>
                    </w:p>
                    <w:p w:rsidR="00B718F4" w:rsidRPr="004A1C83" w:rsidRDefault="004A1C83" w:rsidP="00F84E0A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時間：</w:t>
                      </w:r>
                      <w:r w:rsidR="004108DA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 xml:space="preserve"> </w:t>
                      </w:r>
                      <w:r w:rsidR="00B718F4" w:rsidRPr="004A1C83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 xml:space="preserve">受付　</w:t>
                      </w:r>
                      <w:r w:rsidR="00C5592C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９：４５</w:t>
                      </w:r>
                      <w:r w:rsidR="00B718F4" w:rsidRPr="004A1C83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 xml:space="preserve"> / 講座</w:t>
                      </w:r>
                      <w:r w:rsidR="00C5592C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１０</w:t>
                      </w:r>
                      <w:r w:rsidR="00A84D16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：０</w:t>
                      </w:r>
                      <w:r w:rsidR="00B718F4" w:rsidRPr="004A1C83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０～</w:t>
                      </w:r>
                      <w:r w:rsidR="00C5592C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１２</w:t>
                      </w:r>
                      <w:r w:rsidR="00613D0A" w:rsidRPr="004A1C83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：０</w:t>
                      </w:r>
                      <w:r w:rsidR="00B718F4" w:rsidRPr="004A1C83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０</w:t>
                      </w:r>
                      <w:r w:rsidR="00A84D16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146350" w:rsidRDefault="004A1C83" w:rsidP="00F84E0A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費用：</w:t>
                      </w:r>
                      <w:r w:rsidR="004108DA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 xml:space="preserve"> ８５００円（金継セット込、２回分）</w:t>
                      </w:r>
                    </w:p>
                    <w:p w:rsidR="00B718F4" w:rsidRPr="00B718F4" w:rsidRDefault="004A1C83" w:rsidP="00F84E0A">
                      <w:pPr>
                        <w:spacing w:line="0" w:lineRule="atLeast"/>
                        <w:ind w:firstLineChars="100" w:firstLine="400"/>
                        <w:jc w:val="lef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場所:</w:t>
                      </w:r>
                      <w:r w:rsidR="004108DA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 xml:space="preserve">  </w:t>
                      </w:r>
                      <w:r w:rsidR="00B718F4" w:rsidRPr="004A1C83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 xml:space="preserve">Soba </w:t>
                      </w:r>
                      <w:r w:rsidR="00B718F4" w:rsidRPr="004A1C83"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  <w:t>Café</w:t>
                      </w:r>
                      <w:r w:rsidR="00B718F4" w:rsidRPr="004A1C83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日本の暮らし</w:t>
                      </w:r>
                      <w:r w:rsidR="00B718F4" w:rsidRPr="00B718F4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（覚王山駅３番出口より徒歩３～５分）</w:t>
                      </w:r>
                    </w:p>
                    <w:p w:rsidR="004108DA" w:rsidRDefault="004A1C83" w:rsidP="004108DA">
                      <w:pPr>
                        <w:spacing w:line="0" w:lineRule="atLeast"/>
                        <w:ind w:left="1600" w:hangingChars="400" w:hanging="1600"/>
                        <w:jc w:val="left"/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持ち物：</w:t>
                      </w:r>
                      <w:r w:rsidR="004108DA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 xml:space="preserve"> 金継したい器、エプロン、マスク、タオル</w:t>
                      </w:r>
                      <w:r w:rsidR="004E0CF6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、カッターナイフ</w:t>
                      </w:r>
                      <w:bookmarkStart w:id="1" w:name="_GoBack"/>
                      <w:bookmarkEnd w:id="1"/>
                    </w:p>
                    <w:p w:rsidR="00B718F4" w:rsidRPr="004A1C83" w:rsidRDefault="004108DA" w:rsidP="004108DA">
                      <w:pPr>
                        <w:spacing w:line="0" w:lineRule="atLeast"/>
                        <w:ind w:firstLineChars="400" w:firstLine="1600"/>
                        <w:jc w:val="left"/>
                        <w:rPr>
                          <w:rFonts w:ascii="HGP明朝E" w:eastAsia="HGP明朝E" w:hAnsi="HGP明朝E"/>
                          <w:sz w:val="40"/>
                          <w:szCs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器を持ち帰る用の箱（段ボールなど）</w:t>
                      </w:r>
                    </w:p>
                    <w:p w:rsidR="004A1C83" w:rsidRPr="004A1C83" w:rsidRDefault="004A1C83" w:rsidP="004A1C83">
                      <w:pPr>
                        <w:spacing w:line="0" w:lineRule="atLeast"/>
                        <w:jc w:val="left"/>
                        <w:rPr>
                          <w:rFonts w:ascii="HGP明朝E" w:eastAsia="HGP明朝E" w:hAnsi="HGP明朝E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>申込先：</w:t>
                      </w:r>
                      <w:r w:rsidR="004108DA">
                        <w:rPr>
                          <w:rFonts w:ascii="HGP明朝E" w:eastAsia="HGP明朝E" w:hAnsi="HGP明朝E" w:hint="eastAsia"/>
                          <w:sz w:val="40"/>
                          <w:szCs w:val="40"/>
                        </w:rPr>
                        <w:t xml:space="preserve"> </w:t>
                      </w:r>
                      <w:r w:rsidR="00EC2D0B" w:rsidRPr="004A1C83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 xml:space="preserve">Soba </w:t>
                      </w:r>
                      <w:r w:rsidR="00EC2D0B" w:rsidRPr="004A1C83"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Café</w:t>
                      </w:r>
                      <w:r w:rsidR="00EC2D0B" w:rsidRPr="004A1C83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 xml:space="preserve">日本の暮らし </w:t>
                      </w:r>
                      <w:r w:rsidR="00EC2D0B" w:rsidRPr="004A1C83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052-439-6893</w:t>
                      </w:r>
                      <w:r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 xml:space="preserve"> or </w:t>
                      </w:r>
                      <w:r w:rsidR="00EC2D0B" w:rsidRPr="004A1C83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>080-1569-4283</w:t>
                      </w:r>
                      <w:r w:rsidRPr="004A1C83">
                        <w:rPr>
                          <w:rFonts w:ascii="HGP明朝E" w:eastAsia="HGP明朝E" w:hAnsi="HGP明朝E" w:hint="eastAsia"/>
                          <w:sz w:val="32"/>
                          <w:szCs w:val="32"/>
                        </w:rPr>
                        <w:t xml:space="preserve">　内藤まで</w:t>
                      </w:r>
                    </w:p>
                    <w:p w:rsidR="00EC2D0B" w:rsidRDefault="004A1C83" w:rsidP="004108DA">
                      <w:pPr>
                        <w:spacing w:line="0" w:lineRule="atLeast"/>
                        <w:ind w:firstLineChars="450" w:firstLine="1260"/>
                        <w:jc w:val="left"/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</w:pPr>
                      <w:r w:rsidRPr="004A1C83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FB</w:t>
                      </w: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にイベントページもあります→</w:t>
                      </w:r>
                      <w:r w:rsidR="00F84E0A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『</w:t>
                      </w: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 xml:space="preserve">Soba </w:t>
                      </w:r>
                      <w:r>
                        <w:rPr>
                          <w:rFonts w:ascii="HGP明朝E" w:eastAsia="HGP明朝E" w:hAnsi="HGP明朝E"/>
                          <w:sz w:val="28"/>
                          <w:szCs w:val="28"/>
                        </w:rPr>
                        <w:t>Café</w:t>
                      </w: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 xml:space="preserve"> 日本の暮らし</w:t>
                      </w:r>
                      <w:r w:rsidR="00F84E0A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』</w:t>
                      </w:r>
                      <w:r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で検索ください</w:t>
                      </w:r>
                      <w:r w:rsidR="004108DA">
                        <w:rPr>
                          <w:rFonts w:ascii="HGP明朝E" w:eastAsia="HGP明朝E" w:hAnsi="HGP明朝E" w:hint="eastAsia"/>
                          <w:sz w:val="28"/>
                          <w:szCs w:val="28"/>
                        </w:rPr>
                        <w:t>。</w:t>
                      </w:r>
                    </w:p>
                    <w:p w:rsidR="004108DA" w:rsidRPr="004108DA" w:rsidRDefault="004108DA" w:rsidP="004108DA">
                      <w:pPr>
                        <w:spacing w:line="0" w:lineRule="atLeast"/>
                        <w:ind w:firstLineChars="450" w:firstLine="1260"/>
                        <w:jc w:val="left"/>
                        <w:rPr>
                          <w:rFonts w:ascii="HGP明朝E" w:eastAsia="HGP明朝E" w:hAnsi="HGP明朝E"/>
                          <w:color w:val="FF0000"/>
                          <w:sz w:val="28"/>
                          <w:szCs w:val="28"/>
                        </w:rPr>
                      </w:pPr>
                      <w:r w:rsidRPr="004108DA">
                        <w:rPr>
                          <w:rFonts w:ascii="HGP明朝E" w:eastAsia="HGP明朝E" w:hAnsi="HGP明朝E" w:hint="eastAsia"/>
                          <w:color w:val="FF0000"/>
                          <w:sz w:val="28"/>
                          <w:szCs w:val="28"/>
                        </w:rPr>
                        <w:t>初回参加時に２回分の費用を徴収いたします。</w:t>
                      </w:r>
                    </w:p>
                  </w:txbxContent>
                </v:textbox>
              </v:shape>
            </w:pict>
          </mc:Fallback>
        </mc:AlternateContent>
      </w:r>
      <w:r w:rsidR="00E5007B">
        <w:rPr>
          <w:rFonts w:ascii="HGP明朝E" w:eastAsia="HGP明朝E" w:hAnsi="HGP明朝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27DBC" wp14:editId="7D1E81F1">
                <wp:simplePos x="0" y="0"/>
                <wp:positionH relativeFrom="column">
                  <wp:posOffset>-200025</wp:posOffset>
                </wp:positionH>
                <wp:positionV relativeFrom="paragraph">
                  <wp:posOffset>653415</wp:posOffset>
                </wp:positionV>
                <wp:extent cx="2266950" cy="2162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07B" w:rsidRDefault="00E500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32C6D" wp14:editId="51DC1974">
                                  <wp:extent cx="2514599" cy="1885950"/>
                                  <wp:effectExtent l="0" t="0" r="635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浅野君　金剛力蔵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166" cy="1887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1" type="#_x0000_t202" style="position:absolute;margin-left:-15.75pt;margin-top:51.45pt;width:178.5pt;height:17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" fillcolor="white [3201]" stroked="f" strokeweight=".5pt">
                <v:textbox>
                  <w:txbxContent>
                    <w:p w:rsidR="00E5007B" w:rsidRDefault="00E5007B">
                      <w:r>
                        <w:rPr>
                          <w:noProof/>
                        </w:rPr>
                        <w:drawing>
                          <wp:inline distT="0" distB="0" distL="0" distR="0" wp14:anchorId="40532C6D" wp14:editId="51DC1974">
                            <wp:extent cx="2514599" cy="1885950"/>
                            <wp:effectExtent l="0" t="0" r="635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浅野君　金剛力蔵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166" cy="1887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08DA">
        <w:rPr>
          <w:rFonts w:ascii="HGP明朝E" w:eastAsia="HGP明朝E" w:hAnsi="HGP明朝E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9FFED" wp14:editId="32CBF1A7">
                <wp:simplePos x="0" y="0"/>
                <wp:positionH relativeFrom="column">
                  <wp:posOffset>1828800</wp:posOffset>
                </wp:positionH>
                <wp:positionV relativeFrom="paragraph">
                  <wp:posOffset>7750810</wp:posOffset>
                </wp:positionV>
                <wp:extent cx="2657475" cy="2667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D25" w:rsidRPr="00011D25" w:rsidRDefault="00011D25" w:rsidP="00011D25">
                            <w:pPr>
                              <w:spacing w:line="0" w:lineRule="atLeast"/>
                              <w:jc w:val="center"/>
                              <w:rPr>
                                <w:rFonts w:ascii="HGP明朝E" w:eastAsia="HGP明朝E" w:hAnsi="HGP明朝E"/>
                              </w:rPr>
                            </w:pPr>
                            <w:r w:rsidRPr="00011D25">
                              <w:rPr>
                                <w:rFonts w:ascii="HGP明朝E" w:eastAsia="HGP明朝E" w:hAnsi="HGP明朝E" w:hint="eastAsia"/>
                              </w:rPr>
                              <w:t xml:space="preserve">主催：Soba </w:t>
                            </w:r>
                            <w:r w:rsidRPr="00011D25">
                              <w:rPr>
                                <w:rFonts w:ascii="HGP明朝E" w:eastAsia="HGP明朝E" w:hAnsi="HGP明朝E"/>
                              </w:rPr>
                              <w:t>Café</w:t>
                            </w:r>
                            <w:r w:rsidRPr="00011D25">
                              <w:rPr>
                                <w:rFonts w:ascii="HGP明朝E" w:eastAsia="HGP明朝E" w:hAnsi="HGP明朝E" w:hint="eastAsia"/>
                              </w:rPr>
                              <w:t xml:space="preserve"> </w:t>
                            </w:r>
                            <w:r w:rsidRPr="00011D25">
                              <w:rPr>
                                <w:rFonts w:ascii="HGP明朝E" w:eastAsia="HGP明朝E" w:hAnsi="HGP明朝E" w:hint="eastAsia"/>
                              </w:rPr>
                              <w:t>日本の暮らし</w:t>
                            </w:r>
                            <w:r w:rsidR="00167C79">
                              <w:rPr>
                                <w:rFonts w:ascii="HGP明朝E" w:eastAsia="HGP明朝E" w:hAnsi="HGP明朝E" w:hint="eastAsia"/>
                              </w:rPr>
                              <w:t>『和塾』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2" type="#_x0000_t202" style="position:absolute;margin-left:2in;margin-top:610.3pt;width:209.25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" fillcolor="white [3201]" stroked="f" strokeweight=".5pt">
                <v:textbox>
                  <w:txbxContent>
                    <w:p w:rsidR="00011D25" w:rsidRPr="00011D25" w:rsidRDefault="00011D25" w:rsidP="00011D25">
                      <w:pPr>
                        <w:spacing w:line="0" w:lineRule="atLeast"/>
                        <w:jc w:val="center"/>
                        <w:rPr>
                          <w:rFonts w:ascii="HGP明朝E" w:eastAsia="HGP明朝E" w:hAnsi="HGP明朝E"/>
                        </w:rPr>
                      </w:pPr>
                      <w:r w:rsidRPr="00011D25">
                        <w:rPr>
                          <w:rFonts w:ascii="HGP明朝E" w:eastAsia="HGP明朝E" w:hAnsi="HGP明朝E" w:hint="eastAsia"/>
                        </w:rPr>
                        <w:t xml:space="preserve">主催：Soba </w:t>
                      </w:r>
                      <w:r w:rsidRPr="00011D25">
                        <w:rPr>
                          <w:rFonts w:ascii="HGP明朝E" w:eastAsia="HGP明朝E" w:hAnsi="HGP明朝E"/>
                        </w:rPr>
                        <w:t>Café</w:t>
                      </w:r>
                      <w:r w:rsidRPr="00011D25">
                        <w:rPr>
                          <w:rFonts w:ascii="HGP明朝E" w:eastAsia="HGP明朝E" w:hAnsi="HGP明朝E" w:hint="eastAsia"/>
                        </w:rPr>
                        <w:t xml:space="preserve"> 日本の暮らし</w:t>
                      </w:r>
                      <w:r w:rsidR="00167C79">
                        <w:rPr>
                          <w:rFonts w:ascii="HGP明朝E" w:eastAsia="HGP明朝E" w:hAnsi="HGP明朝E" w:hint="eastAsia"/>
                        </w:rPr>
                        <w:t>『和塾』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71D4" w:rsidRPr="00522ABF" w:rsidSect="006626B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91E5A"/>
    <w:multiLevelType w:val="hybridMultilevel"/>
    <w:tmpl w:val="23EEB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2B4BC4"/>
    <w:multiLevelType w:val="hybridMultilevel"/>
    <w:tmpl w:val="98DCA9A4"/>
    <w:lvl w:ilvl="0" w:tplc="5EE4AABC">
      <w:numFmt w:val="bullet"/>
      <w:lvlText w:val="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D4"/>
    <w:rsid w:val="00011D25"/>
    <w:rsid w:val="000771D4"/>
    <w:rsid w:val="00146350"/>
    <w:rsid w:val="00155F85"/>
    <w:rsid w:val="00167C79"/>
    <w:rsid w:val="002077B7"/>
    <w:rsid w:val="0026508E"/>
    <w:rsid w:val="002925BF"/>
    <w:rsid w:val="002C069E"/>
    <w:rsid w:val="002F1F58"/>
    <w:rsid w:val="00327848"/>
    <w:rsid w:val="003E2C44"/>
    <w:rsid w:val="004108DA"/>
    <w:rsid w:val="00441653"/>
    <w:rsid w:val="00452FE1"/>
    <w:rsid w:val="00477981"/>
    <w:rsid w:val="004A1C83"/>
    <w:rsid w:val="004C520F"/>
    <w:rsid w:val="004E0CF6"/>
    <w:rsid w:val="00522ABF"/>
    <w:rsid w:val="005B66C7"/>
    <w:rsid w:val="005F44F4"/>
    <w:rsid w:val="00613D0A"/>
    <w:rsid w:val="006143EB"/>
    <w:rsid w:val="006626BB"/>
    <w:rsid w:val="00681BF8"/>
    <w:rsid w:val="007D119B"/>
    <w:rsid w:val="00820C20"/>
    <w:rsid w:val="008D0477"/>
    <w:rsid w:val="009637A6"/>
    <w:rsid w:val="00A372E2"/>
    <w:rsid w:val="00A631A7"/>
    <w:rsid w:val="00A65C75"/>
    <w:rsid w:val="00A84D16"/>
    <w:rsid w:val="00B718F4"/>
    <w:rsid w:val="00BD21F9"/>
    <w:rsid w:val="00C059AA"/>
    <w:rsid w:val="00C5592C"/>
    <w:rsid w:val="00C919BC"/>
    <w:rsid w:val="00D50B7E"/>
    <w:rsid w:val="00DA2695"/>
    <w:rsid w:val="00DB3169"/>
    <w:rsid w:val="00E5007B"/>
    <w:rsid w:val="00EC2D0B"/>
    <w:rsid w:val="00F10201"/>
    <w:rsid w:val="00F8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B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1D25"/>
    <w:pPr>
      <w:ind w:leftChars="400" w:left="840"/>
    </w:pPr>
  </w:style>
  <w:style w:type="character" w:styleId="a6">
    <w:name w:val="Hyperlink"/>
    <w:basedOn w:val="a0"/>
    <w:uiPriority w:val="99"/>
    <w:unhideWhenUsed/>
    <w:rsid w:val="00E500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500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1B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11D25"/>
    <w:pPr>
      <w:ind w:leftChars="400" w:left="840"/>
    </w:pPr>
  </w:style>
  <w:style w:type="character" w:styleId="a6">
    <w:name w:val="Hyperlink"/>
    <w:basedOn w:val="a0"/>
    <w:uiPriority w:val="99"/>
    <w:unhideWhenUsed/>
    <w:rsid w:val="00E5007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500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0.jp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k-1asano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-1asan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harumi</dc:creator>
  <cp:lastModifiedBy>harumi</cp:lastModifiedBy>
  <cp:revision>46</cp:revision>
  <cp:lastPrinted>2017-04-26T07:39:00Z</cp:lastPrinted>
  <dcterms:created xsi:type="dcterms:W3CDTF">2017-02-01T08:36:00Z</dcterms:created>
  <dcterms:modified xsi:type="dcterms:W3CDTF">2017-06-24T04:16:00Z</dcterms:modified>
</cp:coreProperties>
</file>